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42B" w:rsidRDefault="00AC6AF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411.75pt">
            <v:imagedata r:id="rId4" o:title="12565"/>
          </v:shape>
        </w:pict>
      </w:r>
      <w:bookmarkStart w:id="0" w:name="_GoBack"/>
      <w:bookmarkEnd w:id="0"/>
    </w:p>
    <w:sectPr w:rsidR="00A034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97A"/>
    <w:rsid w:val="00A0342B"/>
    <w:rsid w:val="00AC6AFC"/>
    <w:rsid w:val="00FC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F0693C-4983-4449-84B1-12D62DC63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 金</dc:creator>
  <cp:keywords/>
  <dc:description/>
  <cp:lastModifiedBy>赵 金</cp:lastModifiedBy>
  <cp:revision>2</cp:revision>
  <dcterms:created xsi:type="dcterms:W3CDTF">2020-05-27T07:42:00Z</dcterms:created>
  <dcterms:modified xsi:type="dcterms:W3CDTF">2020-05-27T07:43:00Z</dcterms:modified>
</cp:coreProperties>
</file>